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4A" w:rsidRPr="00DB0CF5" w:rsidRDefault="00C7304A" w:rsidP="00C7304A">
      <w:pPr>
        <w:ind w:left="70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2</w:t>
      </w:r>
      <w:r w:rsidRPr="00DB0CF5">
        <w:rPr>
          <w:rFonts w:ascii="Times New Roman" w:eastAsia="Calibri" w:hAnsi="Times New Roman" w:cs="Times New Roman"/>
          <w:sz w:val="20"/>
          <w:szCs w:val="20"/>
        </w:rPr>
        <w:t xml:space="preserve"> к Административному регламенту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B0CF5">
        <w:rPr>
          <w:rFonts w:ascii="Times New Roman" w:eastAsia="Calibri" w:hAnsi="Times New Roman" w:cs="Times New Roman"/>
          <w:sz w:val="20"/>
          <w:szCs w:val="20"/>
        </w:rPr>
        <w:t xml:space="preserve">предоставления муниципальной услуги </w:t>
      </w:r>
      <w:r w:rsidRPr="00DB0C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«Предоставление информации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DB0C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из Реестра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муниципального имущества </w:t>
      </w:r>
      <w:r w:rsidRPr="00DB0CF5">
        <w:rPr>
          <w:rFonts w:ascii="Times New Roman" w:eastAsia="Calibri" w:hAnsi="Times New Roman" w:cs="Times New Roman"/>
          <w:sz w:val="20"/>
          <w:szCs w:val="20"/>
        </w:rPr>
        <w:t>Борского сельсовета»</w:t>
      </w:r>
    </w:p>
    <w:p w:rsidR="00C7304A" w:rsidRPr="00E36F1C" w:rsidRDefault="00C7304A" w:rsidP="00C730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04A" w:rsidRDefault="00C7304A" w:rsidP="00C730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6F1C">
        <w:rPr>
          <w:rFonts w:ascii="Times New Roman" w:eastAsia="Calibri" w:hAnsi="Times New Roman" w:cs="Times New Roman"/>
          <w:b/>
          <w:bCs/>
          <w:sz w:val="24"/>
          <w:szCs w:val="24"/>
        </w:rPr>
        <w:t>ВЫПИСКА ИЗ РЕЕСТРА</w:t>
      </w:r>
    </w:p>
    <w:p w:rsidR="00C7304A" w:rsidRPr="00E36F1C" w:rsidRDefault="00C7304A" w:rsidP="00C730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04A" w:rsidRPr="00E36F1C" w:rsidRDefault="00C7304A" w:rsidP="00C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Борского сельсовета</w:t>
      </w:r>
    </w:p>
    <w:p w:rsidR="00C7304A" w:rsidRPr="00E36F1C" w:rsidRDefault="00C7304A" w:rsidP="00C7304A">
      <w:pPr>
        <w:keepNext/>
        <w:numPr>
          <w:ilvl w:val="0"/>
          <w:numId w:val="1"/>
        </w:num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C7304A" w:rsidRPr="00E36F1C" w:rsidRDefault="00C7304A" w:rsidP="00C7304A">
      <w:pPr>
        <w:keepNext/>
        <w:suppressAutoHyphens/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6F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выдачи:</w:t>
      </w:r>
      <w:r w:rsidRPr="00E36F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«___»___________ 20___ года.     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>№ _________</w:t>
      </w:r>
      <w:r w:rsidRPr="00E36F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>Субъект права:</w:t>
      </w:r>
      <w:r w:rsidRPr="00E36F1C">
        <w:rPr>
          <w:rFonts w:ascii="Times New Roman" w:eastAsia="Calibri" w:hAnsi="Times New Roman" w:cs="Times New Roman"/>
          <w:sz w:val="24"/>
          <w:szCs w:val="24"/>
        </w:rPr>
        <w:t xml:space="preserve"> Борский сельсовет.</w:t>
      </w:r>
      <w:r w:rsidRPr="00E36F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7304A" w:rsidRPr="00E36F1C" w:rsidRDefault="00C7304A" w:rsidP="00C7304A">
      <w:pPr>
        <w:tabs>
          <w:tab w:val="left" w:pos="81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>Вид права:</w:t>
      </w:r>
      <w:r w:rsidRPr="00E36F1C">
        <w:rPr>
          <w:rFonts w:ascii="Times New Roman" w:eastAsia="Calibri" w:hAnsi="Times New Roman" w:cs="Times New Roman"/>
          <w:sz w:val="24"/>
          <w:szCs w:val="24"/>
        </w:rPr>
        <w:t xml:space="preserve"> муниципальная собственность.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 xml:space="preserve">Объект: </w:t>
      </w:r>
      <w:r w:rsidRPr="00E36F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___________________________________________________.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>Характеристика объекта:</w:t>
      </w:r>
      <w:r w:rsidRPr="00E36F1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 ______________________________________________________________. 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sz w:val="24"/>
          <w:szCs w:val="24"/>
        </w:rPr>
        <w:t>Адрес места нахождения объекта: _______________________________________________________________ ____________________________________________________________________________________________________________________________________.</w:t>
      </w:r>
    </w:p>
    <w:p w:rsidR="00C7304A" w:rsidRPr="00E36F1C" w:rsidRDefault="00C7304A" w:rsidP="00C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1C">
        <w:rPr>
          <w:rFonts w:ascii="Times New Roman" w:eastAsia="Calibri" w:hAnsi="Times New Roman" w:cs="Times New Roman"/>
          <w:sz w:val="24"/>
          <w:szCs w:val="24"/>
        </w:rPr>
        <w:t>Документы основания права: _______________________________________________________________ _________________________________________________________________</w:t>
      </w: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F1C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Pr="00E36F1C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6F1C">
        <w:rPr>
          <w:rFonts w:ascii="Times New Roman" w:eastAsia="Calibri" w:hAnsi="Times New Roman" w:cs="Times New Roman"/>
          <w:color w:val="000000"/>
          <w:sz w:val="24"/>
          <w:szCs w:val="24"/>
        </w:rPr>
        <w:t>Борского сельсовета</w:t>
      </w:r>
      <w:r w:rsidRPr="00E36F1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Pr="00E36F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,В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. Чикиркина</w:t>
      </w: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304A" w:rsidRPr="00E36F1C" w:rsidRDefault="00C7304A" w:rsidP="00C730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6F1C">
        <w:rPr>
          <w:rFonts w:ascii="Times New Roman" w:eastAsia="Calibri" w:hAnsi="Times New Roman" w:cs="Times New Roman"/>
          <w:bCs/>
          <w:sz w:val="24"/>
          <w:szCs w:val="24"/>
        </w:rPr>
        <w:t>М.п</w:t>
      </w:r>
      <w:proofErr w:type="spellEnd"/>
      <w:r w:rsidRPr="00E36F1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65C9" w:rsidRDefault="00B265C9">
      <w:bookmarkStart w:id="0" w:name="_GoBack"/>
      <w:bookmarkEnd w:id="0"/>
    </w:p>
    <w:sectPr w:rsidR="00B2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2"/>
    <w:rsid w:val="003B3FB2"/>
    <w:rsid w:val="00B265C9"/>
    <w:rsid w:val="00C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2017-04-18T08:59:00Z</dcterms:created>
  <dcterms:modified xsi:type="dcterms:W3CDTF">2017-04-18T08:59:00Z</dcterms:modified>
</cp:coreProperties>
</file>